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BFB433B" w14:textId="7FD47222" w:rsidR="007825A2" w:rsidRPr="00BD2944" w:rsidRDefault="00BD2944" w:rsidP="00BD2944">
      <w:pPr>
        <w:jc w:val="center"/>
        <w:rPr>
          <w:rFonts w:ascii="Tahoma" w:hAnsi="Tahoma" w:cs="Tahoma"/>
          <w:b/>
          <w:bCs/>
          <w:color w:val="00B050"/>
          <w:sz w:val="28"/>
          <w:szCs w:val="28"/>
          <w:u w:val="single"/>
        </w:rPr>
      </w:pPr>
      <w:r w:rsidRPr="00BD2944">
        <w:rPr>
          <w:rFonts w:ascii="Tahoma" w:hAnsi="Tahoma" w:cs="Tahoma"/>
          <w:b/>
          <w:bCs/>
          <w:color w:val="00B050"/>
          <w:sz w:val="28"/>
          <w:szCs w:val="28"/>
          <w:u w:val="single"/>
        </w:rPr>
        <w:t xml:space="preserve">Git and </w:t>
      </w:r>
      <w:proofErr w:type="spellStart"/>
      <w:r w:rsidRPr="00BD2944">
        <w:rPr>
          <w:rFonts w:ascii="Tahoma" w:hAnsi="Tahoma" w:cs="Tahoma"/>
          <w:b/>
          <w:bCs/>
          <w:color w:val="00B050"/>
          <w:sz w:val="28"/>
          <w:szCs w:val="28"/>
          <w:u w:val="single"/>
        </w:rPr>
        <w:t>Github</w:t>
      </w:r>
      <w:proofErr w:type="spellEnd"/>
    </w:p>
    <w:p w14:paraId="0ABA3E03" w14:textId="4D7C3D81" w:rsidR="007825A2" w:rsidRDefault="00BD2944" w:rsidP="007825A2">
      <w:pPr>
        <w:pStyle w:val="ListParagraph"/>
        <w:numPr>
          <w:ilvl w:val="0"/>
          <w:numId w:val="1"/>
        </w:numPr>
      </w:pPr>
      <w:r w:rsidRPr="007825A2">
        <w:rPr>
          <w:noProof/>
        </w:rPr>
        <w:drawing>
          <wp:anchor distT="0" distB="0" distL="114300" distR="114300" simplePos="0" relativeHeight="251663360" behindDoc="0" locked="0" layoutInCell="1" allowOverlap="1" wp14:anchorId="2434881E" wp14:editId="26E8248B">
            <wp:simplePos x="0" y="0"/>
            <wp:positionH relativeFrom="margin">
              <wp:posOffset>107188</wp:posOffset>
            </wp:positionH>
            <wp:positionV relativeFrom="margin">
              <wp:posOffset>577748</wp:posOffset>
            </wp:positionV>
            <wp:extent cx="5730240" cy="1822450"/>
            <wp:effectExtent l="0" t="0" r="3810" b="6350"/>
            <wp:wrapSquare wrapText="bothSides"/>
            <wp:docPr id="84171645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16457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0240" cy="1822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  <w:proofErr w:type="gramStart"/>
      <w:r w:rsidR="007825A2">
        <w:t>Git</w:t>
      </w:r>
      <w:proofErr w:type="gramEnd"/>
      <w:r w:rsidR="007825A2">
        <w:t xml:space="preserve"> initialize</w:t>
      </w:r>
    </w:p>
    <w:p w14:paraId="319EE469" w14:textId="522DFB92" w:rsidR="007825A2" w:rsidRDefault="007825A2"/>
    <w:p w14:paraId="4D838023" w14:textId="68D3A4B1" w:rsidR="00BA43D5" w:rsidRDefault="00BA43D5"/>
    <w:p w14:paraId="6AA58EBA" w14:textId="0EF3EB48" w:rsidR="000718C6" w:rsidRDefault="00BD2944">
      <w:r>
        <w:rPr>
          <w:noProof/>
        </w:rPr>
        <w:drawing>
          <wp:anchor distT="0" distB="0" distL="114300" distR="114300" simplePos="0" relativeHeight="251664384" behindDoc="0" locked="0" layoutInCell="1" allowOverlap="1" wp14:anchorId="25D40405" wp14:editId="2DB7A4B9">
            <wp:simplePos x="0" y="0"/>
            <wp:positionH relativeFrom="margin">
              <wp:align>left</wp:align>
            </wp:positionH>
            <wp:positionV relativeFrom="margin">
              <wp:posOffset>3261995</wp:posOffset>
            </wp:positionV>
            <wp:extent cx="5961380" cy="3832860"/>
            <wp:effectExtent l="0" t="0" r="1270" b="0"/>
            <wp:wrapSquare wrapText="bothSides"/>
            <wp:docPr id="541884069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1380" cy="3832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7825A2">
        <w:t>2. Git configuration</w:t>
      </w:r>
    </w:p>
    <w:p w14:paraId="15762D00" w14:textId="257830C6" w:rsidR="007825A2" w:rsidRDefault="007825A2"/>
    <w:p w14:paraId="7DEE8EE0" w14:textId="2A5C5641" w:rsidR="007825A2" w:rsidRDefault="007825A2"/>
    <w:p w14:paraId="0AD169F7" w14:textId="77777777" w:rsidR="00BD2944" w:rsidRDefault="00BD2944"/>
    <w:p w14:paraId="37549615" w14:textId="77777777" w:rsidR="00BD2944" w:rsidRDefault="00BD2944"/>
    <w:p w14:paraId="562FE514" w14:textId="53ACA171" w:rsidR="007825A2" w:rsidRDefault="007825A2"/>
    <w:p w14:paraId="5FB5E8EF" w14:textId="269DE64D" w:rsidR="007825A2" w:rsidRDefault="007825A2"/>
    <w:p w14:paraId="2227C645" w14:textId="09C706C8" w:rsidR="007825A2" w:rsidRDefault="007825A2" w:rsidP="007825A2">
      <w:pPr>
        <w:pStyle w:val="ListParagraph"/>
        <w:numPr>
          <w:ilvl w:val="0"/>
          <w:numId w:val="2"/>
        </w:numPr>
      </w:pPr>
      <w:r>
        <w:lastRenderedPageBreak/>
        <w:t>Git conflict</w:t>
      </w:r>
    </w:p>
    <w:p w14:paraId="31FDD71B" w14:textId="77777777" w:rsidR="00CB461D" w:rsidRDefault="00CB461D" w:rsidP="007825A2">
      <w:pPr>
        <w:ind w:left="360"/>
      </w:pPr>
      <w:r w:rsidRPr="00CB461D">
        <w:t>git conflict-01 from creating f1 to changes done in feature1 branch</w:t>
      </w:r>
    </w:p>
    <w:p w14:paraId="40396946" w14:textId="59CE1833" w:rsidR="007825A2" w:rsidRDefault="007825A2" w:rsidP="00CB461D">
      <w:r w:rsidRPr="007825A2">
        <w:rPr>
          <w:noProof/>
        </w:rPr>
        <w:drawing>
          <wp:inline distT="0" distB="0" distL="0" distR="0" wp14:anchorId="4D4DF9F6" wp14:editId="02468D39">
            <wp:extent cx="5730075" cy="4189228"/>
            <wp:effectExtent l="0" t="0" r="4445" b="1905"/>
            <wp:docPr id="174334685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346854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43457" cy="41990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AFAC" w14:textId="0BC41235" w:rsidR="00745D02" w:rsidRDefault="00745D02" w:rsidP="00CB461D">
      <w:r w:rsidRPr="00745D02">
        <w:t>git conflict -02 feature1 merge to master</w:t>
      </w:r>
    </w:p>
    <w:p w14:paraId="77FC06CC" w14:textId="63DF1EFD" w:rsidR="00745D02" w:rsidRDefault="00745D02" w:rsidP="00CB461D">
      <w:r w:rsidRPr="00745D02">
        <w:rPr>
          <w:noProof/>
        </w:rPr>
        <w:drawing>
          <wp:inline distT="0" distB="0" distL="0" distR="0" wp14:anchorId="6140BC25" wp14:editId="7FA57130">
            <wp:extent cx="5731510" cy="3689498"/>
            <wp:effectExtent l="0" t="0" r="2540" b="6350"/>
            <wp:docPr id="96985632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5632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5858" cy="36922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0D2264" w14:textId="6F58099B" w:rsidR="00745D02" w:rsidRDefault="00745D02" w:rsidP="00CB461D">
      <w:r w:rsidRPr="00745D02">
        <w:lastRenderedPageBreak/>
        <w:t>git conflict-03 changes done in feature2 branch</w:t>
      </w:r>
    </w:p>
    <w:p w14:paraId="77CC6BCD" w14:textId="5A4AC62D" w:rsidR="00745D02" w:rsidRDefault="00745D02" w:rsidP="00CB461D">
      <w:r w:rsidRPr="00745D02">
        <w:rPr>
          <w:noProof/>
        </w:rPr>
        <w:drawing>
          <wp:inline distT="0" distB="0" distL="0" distR="0" wp14:anchorId="01A1958D" wp14:editId="20B5DEB8">
            <wp:extent cx="5731510" cy="3360420"/>
            <wp:effectExtent l="0" t="0" r="2540" b="0"/>
            <wp:docPr id="189096876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096876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934EAC" w14:textId="7E6D44AA" w:rsidR="00745D02" w:rsidRDefault="00745D02" w:rsidP="00CB461D">
      <w:r w:rsidRPr="00745D02">
        <w:t xml:space="preserve">git conflict-04 error </w:t>
      </w:r>
      <w:proofErr w:type="gramStart"/>
      <w:r w:rsidRPr="00745D02">
        <w:t>occur</w:t>
      </w:r>
      <w:proofErr w:type="gramEnd"/>
      <w:r w:rsidRPr="00745D02">
        <w:t xml:space="preserve"> while doing feature2 merge to master branch</w:t>
      </w:r>
    </w:p>
    <w:p w14:paraId="563D496D" w14:textId="15EF0CAF" w:rsidR="00745D02" w:rsidRDefault="00745D02" w:rsidP="00CB461D">
      <w:r w:rsidRPr="00745D02">
        <w:rPr>
          <w:noProof/>
        </w:rPr>
        <w:drawing>
          <wp:inline distT="0" distB="0" distL="0" distR="0" wp14:anchorId="0EC643A9" wp14:editId="7A7D9ABD">
            <wp:extent cx="5731510" cy="4396105"/>
            <wp:effectExtent l="0" t="0" r="2540" b="4445"/>
            <wp:docPr id="6877839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7839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96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970532" w14:textId="77777777" w:rsidR="00745D02" w:rsidRDefault="00745D02" w:rsidP="00CB461D"/>
    <w:p w14:paraId="695FEA8A" w14:textId="519B1EDD" w:rsidR="00745D02" w:rsidRDefault="00745D02" w:rsidP="00745D02">
      <w:pPr>
        <w:pStyle w:val="ListParagraph"/>
        <w:numPr>
          <w:ilvl w:val="0"/>
          <w:numId w:val="2"/>
        </w:numPr>
      </w:pPr>
      <w:r>
        <w:lastRenderedPageBreak/>
        <w:t>Git clone</w:t>
      </w:r>
    </w:p>
    <w:p w14:paraId="7A08CFA6" w14:textId="37CEDC12" w:rsidR="001018B0" w:rsidRDefault="001018B0" w:rsidP="001018B0">
      <w:pPr>
        <w:pStyle w:val="ListParagraph"/>
      </w:pPr>
      <w:r w:rsidRPr="001018B0">
        <w:t>git clone-creating &amp; copying a SSH key</w:t>
      </w:r>
    </w:p>
    <w:p w14:paraId="3C363F1A" w14:textId="15DD79CE" w:rsidR="00745D02" w:rsidRDefault="00BE043B" w:rsidP="00745D02">
      <w:pPr>
        <w:pStyle w:val="ListParagraph"/>
      </w:pPr>
      <w:r w:rsidRPr="001018B0">
        <w:rPr>
          <w:noProof/>
        </w:rPr>
        <w:drawing>
          <wp:anchor distT="0" distB="0" distL="114300" distR="114300" simplePos="0" relativeHeight="251659264" behindDoc="0" locked="0" layoutInCell="1" allowOverlap="1" wp14:anchorId="4DFC2354" wp14:editId="13AC0867">
            <wp:simplePos x="0" y="0"/>
            <wp:positionH relativeFrom="margin">
              <wp:posOffset>-300355</wp:posOffset>
            </wp:positionH>
            <wp:positionV relativeFrom="margin">
              <wp:posOffset>541020</wp:posOffset>
            </wp:positionV>
            <wp:extent cx="6393180" cy="2743200"/>
            <wp:effectExtent l="0" t="0" r="7620" b="0"/>
            <wp:wrapSquare wrapText="bothSides"/>
            <wp:docPr id="8814171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417119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318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7DDC7" w14:textId="0626EC08" w:rsidR="001018B0" w:rsidRDefault="001018B0" w:rsidP="00745D02">
      <w:pPr>
        <w:pStyle w:val="ListParagraph"/>
      </w:pPr>
    </w:p>
    <w:p w14:paraId="4CA5447B" w14:textId="735B8299" w:rsidR="00BE043B" w:rsidRDefault="00BE043B" w:rsidP="00745D02">
      <w:pPr>
        <w:pStyle w:val="ListParagraph"/>
      </w:pPr>
    </w:p>
    <w:p w14:paraId="060D9EE6" w14:textId="7F841606" w:rsidR="00BE043B" w:rsidRDefault="00BE043B" w:rsidP="00745D02">
      <w:pPr>
        <w:pStyle w:val="ListParagraph"/>
      </w:pPr>
    </w:p>
    <w:p w14:paraId="650BB8AC" w14:textId="168C34E9" w:rsidR="00BE043B" w:rsidRDefault="00BE043B" w:rsidP="00745D02">
      <w:pPr>
        <w:pStyle w:val="ListParagraph"/>
      </w:pPr>
    </w:p>
    <w:p w14:paraId="7C23004C" w14:textId="77777777" w:rsidR="00BE043B" w:rsidRDefault="00BE043B" w:rsidP="00745D02">
      <w:pPr>
        <w:pStyle w:val="ListParagraph"/>
      </w:pPr>
    </w:p>
    <w:p w14:paraId="6AD4462E" w14:textId="6984651C" w:rsidR="001018B0" w:rsidRDefault="00BE043B" w:rsidP="00BE043B">
      <w:r w:rsidRPr="001018B0">
        <w:rPr>
          <w:noProof/>
        </w:rPr>
        <w:drawing>
          <wp:anchor distT="0" distB="0" distL="114300" distR="114300" simplePos="0" relativeHeight="251658240" behindDoc="0" locked="0" layoutInCell="1" allowOverlap="1" wp14:anchorId="5F4BB9BA" wp14:editId="391141EC">
            <wp:simplePos x="0" y="0"/>
            <wp:positionH relativeFrom="margin">
              <wp:posOffset>-336550</wp:posOffset>
            </wp:positionH>
            <wp:positionV relativeFrom="margin">
              <wp:posOffset>4747260</wp:posOffset>
            </wp:positionV>
            <wp:extent cx="6400800" cy="3371850"/>
            <wp:effectExtent l="0" t="0" r="0" b="0"/>
            <wp:wrapSquare wrapText="bothSides"/>
            <wp:docPr id="7965612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56121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0800" cy="3371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018B0" w:rsidRPr="001018B0">
        <w:t>git clone-go to the settings</w:t>
      </w:r>
    </w:p>
    <w:p w14:paraId="0CA8B23A" w14:textId="6D657D4A" w:rsidR="001018B0" w:rsidRDefault="001018B0" w:rsidP="00745D02">
      <w:pPr>
        <w:pStyle w:val="ListParagraph"/>
      </w:pPr>
    </w:p>
    <w:p w14:paraId="5A806E1D" w14:textId="3E5B252C" w:rsidR="001018B0" w:rsidRDefault="001018B0" w:rsidP="00745D02">
      <w:pPr>
        <w:pStyle w:val="ListParagraph"/>
      </w:pPr>
    </w:p>
    <w:p w14:paraId="697746CF" w14:textId="32D99825" w:rsidR="001018B0" w:rsidRDefault="001018B0" w:rsidP="001018B0">
      <w:pPr>
        <w:pStyle w:val="ListParagraph"/>
      </w:pPr>
      <w:r w:rsidRPr="001018B0">
        <w:lastRenderedPageBreak/>
        <w:t>git clone-click on ssh and GPG key</w:t>
      </w:r>
      <w:r w:rsidRPr="001018B0">
        <w:rPr>
          <w:noProof/>
        </w:rPr>
        <w:drawing>
          <wp:inline distT="0" distB="0" distL="0" distR="0" wp14:anchorId="4A30A951" wp14:editId="1D17778E">
            <wp:extent cx="5731510" cy="3190875"/>
            <wp:effectExtent l="0" t="0" r="2540" b="9525"/>
            <wp:docPr id="878797800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797800" name="Picture 1" descr="A screenshot of a computer&#10;&#10;Description automatically generated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90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4E38F3" w14:textId="77777777" w:rsidR="001018B0" w:rsidRDefault="001018B0" w:rsidP="001018B0">
      <w:pPr>
        <w:pStyle w:val="ListParagraph"/>
      </w:pPr>
    </w:p>
    <w:p w14:paraId="75AC4C4A" w14:textId="5168661B" w:rsidR="001018B0" w:rsidRDefault="001018B0" w:rsidP="001018B0">
      <w:pPr>
        <w:pStyle w:val="ListParagraph"/>
      </w:pPr>
      <w:r w:rsidRPr="001018B0">
        <w:t>git clone-giving title name and copy the ssh key</w:t>
      </w:r>
    </w:p>
    <w:p w14:paraId="0AA11813" w14:textId="5B89E892" w:rsidR="00A24334" w:rsidRDefault="001018B0" w:rsidP="001018B0">
      <w:pPr>
        <w:pStyle w:val="ListParagraph"/>
      </w:pPr>
      <w:r w:rsidRPr="001018B0">
        <w:rPr>
          <w:noProof/>
        </w:rPr>
        <w:drawing>
          <wp:inline distT="0" distB="0" distL="0" distR="0" wp14:anchorId="78E555BD" wp14:editId="3EF87738">
            <wp:extent cx="5731510" cy="3460090"/>
            <wp:effectExtent l="0" t="0" r="2540" b="7620"/>
            <wp:docPr id="16616433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643383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3863" cy="3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AC0B58" w14:textId="77777777" w:rsidR="00A24334" w:rsidRDefault="00A24334">
      <w:r>
        <w:br w:type="page"/>
      </w:r>
    </w:p>
    <w:p w14:paraId="3F207734" w14:textId="77777777" w:rsidR="001018B0" w:rsidRDefault="001018B0" w:rsidP="001018B0">
      <w:pPr>
        <w:pStyle w:val="ListParagraph"/>
      </w:pPr>
    </w:p>
    <w:p w14:paraId="09AF66F2" w14:textId="77777777" w:rsidR="001018B0" w:rsidRDefault="001018B0" w:rsidP="001018B0">
      <w:pPr>
        <w:pStyle w:val="ListParagraph"/>
      </w:pPr>
    </w:p>
    <w:p w14:paraId="5FB40A35" w14:textId="62B99672" w:rsidR="001018B0" w:rsidRDefault="001018B0" w:rsidP="001018B0">
      <w:pPr>
        <w:pStyle w:val="ListParagraph"/>
      </w:pPr>
      <w:r w:rsidRPr="001018B0">
        <w:t>git clone-go to repo dashboard, click on code and copy the ssh URL</w:t>
      </w:r>
      <w:r w:rsidRPr="001018B0">
        <w:rPr>
          <w:noProof/>
        </w:rPr>
        <w:drawing>
          <wp:inline distT="0" distB="0" distL="0" distR="0" wp14:anchorId="30F4C33C" wp14:editId="703C1C0D">
            <wp:extent cx="5731510" cy="3223895"/>
            <wp:effectExtent l="0" t="0" r="2540" b="0"/>
            <wp:docPr id="93790184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0184" name="Picture 1" descr="A screenshot of a computer&#10;&#10;Description automatically generated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3C7F4" w14:textId="77777777" w:rsidR="001018B0" w:rsidRDefault="001018B0" w:rsidP="001018B0">
      <w:pPr>
        <w:pStyle w:val="ListParagraph"/>
      </w:pPr>
    </w:p>
    <w:p w14:paraId="3CA47890" w14:textId="4DB02A35" w:rsidR="001018B0" w:rsidRDefault="001018B0" w:rsidP="001018B0">
      <w:pPr>
        <w:pStyle w:val="ListParagraph"/>
      </w:pPr>
      <w:r w:rsidRPr="001018B0">
        <w:t xml:space="preserve">git clone-cloning using ssh </w:t>
      </w:r>
      <w:proofErr w:type="gramStart"/>
      <w:r w:rsidRPr="001018B0">
        <w:t>URL..</w:t>
      </w:r>
      <w:proofErr w:type="gramEnd"/>
    </w:p>
    <w:p w14:paraId="128AF273" w14:textId="030C522A" w:rsidR="00D22D0F" w:rsidRDefault="00D22D0F" w:rsidP="001018B0">
      <w:pPr>
        <w:pStyle w:val="ListParagraph"/>
      </w:pPr>
      <w:r w:rsidRPr="00D22D0F">
        <w:rPr>
          <w:noProof/>
        </w:rPr>
        <w:drawing>
          <wp:inline distT="0" distB="0" distL="0" distR="0" wp14:anchorId="0AB8C152" wp14:editId="131D8198">
            <wp:extent cx="5731510" cy="3223895"/>
            <wp:effectExtent l="0" t="0" r="2540" b="0"/>
            <wp:docPr id="60607015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070151" name="Picture 1" descr="A screenshot of a computer&#10;&#10;Description automatically generated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6AA2F" w14:textId="77777777" w:rsidR="00A24334" w:rsidRDefault="00A24334" w:rsidP="001018B0">
      <w:pPr>
        <w:pStyle w:val="ListParagraph"/>
      </w:pPr>
    </w:p>
    <w:p w14:paraId="478A4016" w14:textId="77777777" w:rsidR="00A24334" w:rsidRDefault="00A24334" w:rsidP="001018B0">
      <w:pPr>
        <w:pStyle w:val="ListParagraph"/>
      </w:pPr>
    </w:p>
    <w:p w14:paraId="5203F1AC" w14:textId="77777777" w:rsidR="00A24334" w:rsidRDefault="00A24334" w:rsidP="001018B0">
      <w:pPr>
        <w:pStyle w:val="ListParagraph"/>
      </w:pPr>
    </w:p>
    <w:p w14:paraId="50E0DB15" w14:textId="77777777" w:rsidR="00A24334" w:rsidRDefault="00A24334" w:rsidP="001018B0">
      <w:pPr>
        <w:pStyle w:val="ListParagraph"/>
      </w:pPr>
    </w:p>
    <w:p w14:paraId="382E55D1" w14:textId="77777777" w:rsidR="00A24334" w:rsidRDefault="00A24334" w:rsidP="001018B0">
      <w:pPr>
        <w:pStyle w:val="ListParagraph"/>
      </w:pPr>
    </w:p>
    <w:p w14:paraId="43AB5908" w14:textId="77777777" w:rsidR="00A24334" w:rsidRDefault="00A24334" w:rsidP="001018B0">
      <w:pPr>
        <w:pStyle w:val="ListParagraph"/>
      </w:pPr>
    </w:p>
    <w:p w14:paraId="0EC8285F" w14:textId="77777777" w:rsidR="00A24334" w:rsidRDefault="00A24334" w:rsidP="001018B0">
      <w:pPr>
        <w:pStyle w:val="ListParagraph"/>
      </w:pPr>
    </w:p>
    <w:p w14:paraId="2DA62541" w14:textId="77777777" w:rsidR="00A24334" w:rsidRDefault="00A24334" w:rsidP="001018B0">
      <w:pPr>
        <w:pStyle w:val="ListParagraph"/>
      </w:pPr>
    </w:p>
    <w:p w14:paraId="662B36B6" w14:textId="2C12100D" w:rsidR="00A24334" w:rsidRDefault="00CC6905" w:rsidP="00CC6905">
      <w:pPr>
        <w:pStyle w:val="ListParagraph"/>
        <w:numPr>
          <w:ilvl w:val="0"/>
          <w:numId w:val="3"/>
        </w:numPr>
      </w:pPr>
      <w:proofErr w:type="gramStart"/>
      <w:r>
        <w:lastRenderedPageBreak/>
        <w:t>Git</w:t>
      </w:r>
      <w:proofErr w:type="gramEnd"/>
      <w:r>
        <w:t xml:space="preserve"> cherry-pick – It is used pull the particular commit ID and it will change previous commit of the file.</w:t>
      </w:r>
    </w:p>
    <w:p w14:paraId="123062AC" w14:textId="3E72E976" w:rsidR="00CC6905" w:rsidRDefault="00CC6905" w:rsidP="00CC6905">
      <w:pPr>
        <w:pStyle w:val="ListParagraph"/>
        <w:ind w:left="1080"/>
      </w:pPr>
    </w:p>
    <w:p w14:paraId="505E092A" w14:textId="561C1CBA" w:rsidR="00CC6905" w:rsidRDefault="001E5191" w:rsidP="00CC6905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60288" behindDoc="0" locked="0" layoutInCell="1" allowOverlap="1" wp14:anchorId="7B4AF1A0" wp14:editId="4435C92A">
            <wp:simplePos x="0" y="0"/>
            <wp:positionH relativeFrom="margin">
              <wp:posOffset>-234315</wp:posOffset>
            </wp:positionH>
            <wp:positionV relativeFrom="margin">
              <wp:posOffset>848360</wp:posOffset>
            </wp:positionV>
            <wp:extent cx="6444615" cy="3394075"/>
            <wp:effectExtent l="0" t="0" r="0" b="0"/>
            <wp:wrapSquare wrapText="bothSides"/>
            <wp:docPr id="71181813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4615" cy="3394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t>Follow the steps to use the git cherry-pick</w:t>
      </w:r>
    </w:p>
    <w:p w14:paraId="1E8166E4" w14:textId="1327BA69" w:rsidR="001E5191" w:rsidRDefault="001E5191" w:rsidP="00CC6905">
      <w:pPr>
        <w:pStyle w:val="ListParagraph"/>
        <w:ind w:left="1080"/>
      </w:pPr>
    </w:p>
    <w:p w14:paraId="6F3215FA" w14:textId="650B8C83" w:rsidR="003A7B24" w:rsidRDefault="003A7B24" w:rsidP="00CC6905">
      <w:pPr>
        <w:pStyle w:val="ListParagraph"/>
        <w:ind w:left="1080"/>
      </w:pPr>
    </w:p>
    <w:p w14:paraId="697F36ED" w14:textId="7D8BEDC7" w:rsidR="003A7B24" w:rsidRDefault="003A7B24" w:rsidP="00CC6905">
      <w:pPr>
        <w:pStyle w:val="ListParagraph"/>
        <w:ind w:left="1080"/>
      </w:pPr>
    </w:p>
    <w:p w14:paraId="3743CA56" w14:textId="226F9990" w:rsidR="003A7B24" w:rsidRDefault="003A7B24" w:rsidP="00CC6905">
      <w:pPr>
        <w:pStyle w:val="ListParagraph"/>
        <w:ind w:left="1080"/>
      </w:pPr>
      <w:r w:rsidRPr="00E04A24">
        <w:drawing>
          <wp:anchor distT="0" distB="0" distL="114300" distR="114300" simplePos="0" relativeHeight="251661312" behindDoc="0" locked="0" layoutInCell="1" allowOverlap="1" wp14:anchorId="17E3ADDF" wp14:editId="40FE38FF">
            <wp:simplePos x="0" y="0"/>
            <wp:positionH relativeFrom="margin">
              <wp:posOffset>-254736</wp:posOffset>
            </wp:positionH>
            <wp:positionV relativeFrom="margin">
              <wp:posOffset>5126660</wp:posOffset>
            </wp:positionV>
            <wp:extent cx="6590665" cy="2508885"/>
            <wp:effectExtent l="0" t="0" r="635" b="5715"/>
            <wp:wrapSquare wrapText="bothSides"/>
            <wp:docPr id="21443801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380128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0665" cy="25088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D5EEA9" w14:textId="77777777" w:rsidR="003A7B24" w:rsidRDefault="003A7B24" w:rsidP="00CC6905">
      <w:pPr>
        <w:pStyle w:val="ListParagraph"/>
        <w:ind w:left="1080"/>
      </w:pPr>
    </w:p>
    <w:p w14:paraId="1B277156" w14:textId="77777777" w:rsidR="003A7B24" w:rsidRDefault="003A7B24" w:rsidP="00CC6905">
      <w:pPr>
        <w:pStyle w:val="ListParagraph"/>
        <w:ind w:left="1080"/>
      </w:pPr>
    </w:p>
    <w:p w14:paraId="024A16EC" w14:textId="77777777" w:rsidR="003A7B24" w:rsidRDefault="003A7B24" w:rsidP="00CC6905">
      <w:pPr>
        <w:pStyle w:val="ListParagraph"/>
        <w:ind w:left="1080"/>
      </w:pPr>
    </w:p>
    <w:p w14:paraId="041BD795" w14:textId="77777777" w:rsidR="003A7B24" w:rsidRDefault="003A7B24" w:rsidP="00CC6905">
      <w:pPr>
        <w:pStyle w:val="ListParagraph"/>
        <w:ind w:left="1080"/>
      </w:pPr>
    </w:p>
    <w:p w14:paraId="5BF4152B" w14:textId="77777777" w:rsidR="003A7B24" w:rsidRDefault="003A7B24" w:rsidP="00CC6905">
      <w:pPr>
        <w:pStyle w:val="ListParagraph"/>
        <w:ind w:left="1080"/>
      </w:pPr>
    </w:p>
    <w:p w14:paraId="5F8ABAFC" w14:textId="77777777" w:rsidR="003A7B24" w:rsidRDefault="003A7B24" w:rsidP="00CC6905">
      <w:pPr>
        <w:pStyle w:val="ListParagraph"/>
        <w:ind w:left="1080"/>
      </w:pPr>
    </w:p>
    <w:p w14:paraId="549E33BA" w14:textId="5C4D104F" w:rsidR="00BD2944" w:rsidRDefault="00BD2944" w:rsidP="00CC6905">
      <w:pPr>
        <w:pStyle w:val="ListParagraph"/>
        <w:ind w:left="1080"/>
      </w:pPr>
    </w:p>
    <w:p w14:paraId="677CD60A" w14:textId="607F2229" w:rsidR="00257AFE" w:rsidRDefault="00257AFE" w:rsidP="00257AFE">
      <w:pPr>
        <w:pStyle w:val="ListParagraph"/>
        <w:numPr>
          <w:ilvl w:val="0"/>
          <w:numId w:val="3"/>
        </w:numPr>
      </w:pPr>
      <w:r>
        <w:t xml:space="preserve">Git squash – Git squash is used to </w:t>
      </w:r>
      <w:proofErr w:type="gramStart"/>
      <w:r>
        <w:t>reduced</w:t>
      </w:r>
      <w:proofErr w:type="gramEnd"/>
      <w:r>
        <w:t xml:space="preserve"> the commit IDs or squash the IDs.</w:t>
      </w:r>
    </w:p>
    <w:p w14:paraId="45C23B83" w14:textId="6A9D41F2" w:rsidR="00257AFE" w:rsidRDefault="00257AFE" w:rsidP="00257AFE">
      <w:r>
        <w:t>Command is – git rebase -</w:t>
      </w:r>
      <w:proofErr w:type="spellStart"/>
      <w:r>
        <w:t>i</w:t>
      </w:r>
      <w:proofErr w:type="spellEnd"/>
      <w:r>
        <w:t xml:space="preserve"> HEAD~3  </w:t>
      </w:r>
      <w:proofErr w:type="gramStart"/>
      <w:r>
        <w:t xml:space="preserve">   (</w:t>
      </w:r>
      <w:proofErr w:type="gramEnd"/>
      <w:r>
        <w:t>3 – latest commit IDs)</w:t>
      </w:r>
    </w:p>
    <w:p w14:paraId="457C90BC" w14:textId="137788C9" w:rsidR="004F6233" w:rsidRDefault="00B54301" w:rsidP="00257AFE">
      <w:r>
        <w:rPr>
          <w:noProof/>
        </w:rPr>
        <w:drawing>
          <wp:anchor distT="0" distB="0" distL="114300" distR="114300" simplePos="0" relativeHeight="251665408" behindDoc="0" locked="0" layoutInCell="1" allowOverlap="1" wp14:anchorId="502D0D3E" wp14:editId="6C9BF00B">
            <wp:simplePos x="0" y="0"/>
            <wp:positionH relativeFrom="margin">
              <wp:posOffset>-241935</wp:posOffset>
            </wp:positionH>
            <wp:positionV relativeFrom="margin">
              <wp:posOffset>4864100</wp:posOffset>
            </wp:positionV>
            <wp:extent cx="6443980" cy="3223895"/>
            <wp:effectExtent l="0" t="0" r="0" b="0"/>
            <wp:wrapSquare wrapText="bothSides"/>
            <wp:docPr id="124365864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3980" cy="3223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257AFE">
        <w:t>Just follow the below steps to execute the squash command.</w:t>
      </w:r>
    </w:p>
    <w:p w14:paraId="4D2FE457" w14:textId="0867AB58" w:rsidR="00257AFE" w:rsidRDefault="00257AFE" w:rsidP="00257AFE">
      <w:r>
        <w:t xml:space="preserve"> </w:t>
      </w:r>
    </w:p>
    <w:p w14:paraId="7F913D85" w14:textId="34C3D4A1" w:rsidR="00BD2944" w:rsidRDefault="00BD2944" w:rsidP="00CC6905">
      <w:pPr>
        <w:pStyle w:val="ListParagraph"/>
        <w:ind w:left="1080"/>
      </w:pPr>
    </w:p>
    <w:p w14:paraId="390FCC57" w14:textId="213B6B54" w:rsidR="003A7B24" w:rsidRDefault="003A7B24" w:rsidP="00CC6905">
      <w:pPr>
        <w:pStyle w:val="ListParagraph"/>
        <w:ind w:left="1080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71C09F1F" wp14:editId="05251E09">
            <wp:simplePos x="0" y="0"/>
            <wp:positionH relativeFrom="margin">
              <wp:posOffset>-314960</wp:posOffset>
            </wp:positionH>
            <wp:positionV relativeFrom="margin">
              <wp:align>top</wp:align>
            </wp:positionV>
            <wp:extent cx="6517640" cy="3796030"/>
            <wp:effectExtent l="0" t="0" r="0" b="0"/>
            <wp:wrapSquare wrapText="bothSides"/>
            <wp:docPr id="82078492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21484" cy="37988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2758613" w14:textId="3B16E002" w:rsidR="00E929B4" w:rsidRDefault="00D65733" w:rsidP="00CC6905">
      <w:pPr>
        <w:pStyle w:val="ListParagraph"/>
        <w:ind w:left="1080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B5ED0C7" wp14:editId="6EBFDCCB">
            <wp:simplePos x="0" y="0"/>
            <wp:positionH relativeFrom="margin">
              <wp:posOffset>-344170</wp:posOffset>
            </wp:positionH>
            <wp:positionV relativeFrom="margin">
              <wp:posOffset>-139065</wp:posOffset>
            </wp:positionV>
            <wp:extent cx="6422390" cy="4563745"/>
            <wp:effectExtent l="0" t="0" r="0" b="8255"/>
            <wp:wrapSquare wrapText="bothSides"/>
            <wp:docPr id="91324892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2390" cy="4563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D8EEC74" w14:textId="376147C0" w:rsidR="00E929B4" w:rsidRDefault="00E929B4" w:rsidP="00CC6905">
      <w:pPr>
        <w:pStyle w:val="ListParagraph"/>
        <w:ind w:left="1080"/>
      </w:pPr>
    </w:p>
    <w:p w14:paraId="39C8CA64" w14:textId="23958B8A" w:rsidR="00E929B4" w:rsidRDefault="00E929B4" w:rsidP="00CC6905">
      <w:pPr>
        <w:pStyle w:val="ListParagraph"/>
        <w:ind w:left="1080"/>
      </w:pPr>
    </w:p>
    <w:p w14:paraId="5A56DAB9" w14:textId="7F17283B" w:rsidR="00E929B4" w:rsidRDefault="00E929B4" w:rsidP="00CC6905">
      <w:pPr>
        <w:pStyle w:val="ListParagraph"/>
        <w:ind w:left="1080"/>
      </w:pPr>
    </w:p>
    <w:p w14:paraId="059AB46C" w14:textId="0FFB9096" w:rsidR="00E929B4" w:rsidRDefault="00E929B4" w:rsidP="00CC6905">
      <w:pPr>
        <w:pStyle w:val="ListParagraph"/>
        <w:ind w:left="1080"/>
      </w:pPr>
    </w:p>
    <w:p w14:paraId="260336BF" w14:textId="40E694D2" w:rsidR="00CB0887" w:rsidRDefault="00CB0887" w:rsidP="00CC6905">
      <w:pPr>
        <w:pStyle w:val="ListParagraph"/>
        <w:ind w:left="1080"/>
        <w:rPr>
          <w:noProof/>
        </w:rPr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4243877" wp14:editId="61CAA4F0">
            <wp:simplePos x="0" y="0"/>
            <wp:positionH relativeFrom="margin">
              <wp:posOffset>-373380</wp:posOffset>
            </wp:positionH>
            <wp:positionV relativeFrom="margin">
              <wp:posOffset>4981575</wp:posOffset>
            </wp:positionV>
            <wp:extent cx="6450965" cy="3248025"/>
            <wp:effectExtent l="0" t="0" r="6985" b="9525"/>
            <wp:wrapSquare wrapText="bothSides"/>
            <wp:docPr id="933604287" name="Picture 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604287" name="Picture 8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0965" cy="3248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1E442E80" w14:textId="2A230B47" w:rsidR="00CB0887" w:rsidRDefault="00D65733" w:rsidP="00CC6905">
      <w:pPr>
        <w:pStyle w:val="ListParagraph"/>
        <w:ind w:left="1080"/>
        <w:rPr>
          <w:noProof/>
        </w:rPr>
      </w:pPr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61BD2756" wp14:editId="1251D1BF">
            <wp:simplePos x="0" y="0"/>
            <wp:positionH relativeFrom="margin">
              <wp:posOffset>-344170</wp:posOffset>
            </wp:positionH>
            <wp:positionV relativeFrom="margin">
              <wp:posOffset>-358775</wp:posOffset>
            </wp:positionV>
            <wp:extent cx="6451600" cy="3550920"/>
            <wp:effectExtent l="0" t="0" r="6350" b="0"/>
            <wp:wrapSquare wrapText="bothSides"/>
            <wp:docPr id="879676894" name="Picture 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9676894" name="Picture 7" descr="A screenshot of a computer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1600" cy="3550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76E34B" w14:textId="795B8CB0" w:rsidR="00CB0887" w:rsidRDefault="00CB0887" w:rsidP="00CC6905">
      <w:pPr>
        <w:pStyle w:val="ListParagraph"/>
        <w:ind w:left="1080"/>
        <w:rPr>
          <w:noProof/>
        </w:rPr>
      </w:pPr>
    </w:p>
    <w:p w14:paraId="58CB85F8" w14:textId="18DF9182" w:rsidR="00CB0887" w:rsidRDefault="00CB0887" w:rsidP="00CC6905">
      <w:pPr>
        <w:pStyle w:val="ListParagraph"/>
        <w:ind w:left="1080"/>
        <w:rPr>
          <w:noProof/>
        </w:rPr>
      </w:pPr>
    </w:p>
    <w:p w14:paraId="39EA52F4" w14:textId="60C96B37" w:rsidR="00E04A24" w:rsidRDefault="00733B21" w:rsidP="00CC6905">
      <w:pPr>
        <w:pStyle w:val="ListParagraph"/>
        <w:ind w:left="1080"/>
      </w:pPr>
      <w:r w:rsidRPr="00733B21">
        <w:t xml:space="preserve"> </w:t>
      </w:r>
    </w:p>
    <w:p w14:paraId="07C9D88E" w14:textId="7A1D0572" w:rsidR="00CB0887" w:rsidRDefault="00CB0887" w:rsidP="00CC6905">
      <w:pPr>
        <w:pStyle w:val="ListParagraph"/>
        <w:ind w:left="1080"/>
      </w:pPr>
    </w:p>
    <w:p w14:paraId="4937BA08" w14:textId="3FA90EBD" w:rsidR="00CB0887" w:rsidRDefault="00CB0887" w:rsidP="00CC6905">
      <w:pPr>
        <w:pStyle w:val="ListParagraph"/>
        <w:ind w:left="1080"/>
      </w:pPr>
    </w:p>
    <w:p w14:paraId="6B5E3FB9" w14:textId="68EFA76E" w:rsidR="00CB0887" w:rsidRDefault="00CB0887" w:rsidP="00CC6905">
      <w:pPr>
        <w:pStyle w:val="ListParagraph"/>
        <w:ind w:left="1080"/>
      </w:pPr>
    </w:p>
    <w:p w14:paraId="62346FB0" w14:textId="5D54C9AE" w:rsidR="00CB0887" w:rsidRDefault="00CB0887" w:rsidP="00CC6905">
      <w:pPr>
        <w:pStyle w:val="ListParagraph"/>
        <w:ind w:left="1080"/>
      </w:pPr>
    </w:p>
    <w:p w14:paraId="71EC6730" w14:textId="14855D0F" w:rsidR="00CB0887" w:rsidRDefault="00CB0887" w:rsidP="00CC6905">
      <w:pPr>
        <w:pStyle w:val="ListParagraph"/>
        <w:ind w:left="1080"/>
      </w:pPr>
    </w:p>
    <w:p w14:paraId="436EFC80" w14:textId="6FBC3919" w:rsidR="00CB0887" w:rsidRDefault="00CB0887" w:rsidP="00CC6905">
      <w:pPr>
        <w:pStyle w:val="ListParagraph"/>
        <w:ind w:left="1080"/>
      </w:pPr>
    </w:p>
    <w:p w14:paraId="1F08292A" w14:textId="7705D754" w:rsidR="00CB0887" w:rsidRDefault="00CB0887" w:rsidP="00CC6905">
      <w:pPr>
        <w:pStyle w:val="ListParagraph"/>
        <w:ind w:left="1080"/>
      </w:pPr>
    </w:p>
    <w:p w14:paraId="40FFABF9" w14:textId="7B79EBE2" w:rsidR="00CB0887" w:rsidRDefault="00CB0887" w:rsidP="00CC6905">
      <w:pPr>
        <w:pStyle w:val="ListParagraph"/>
        <w:ind w:left="1080"/>
      </w:pPr>
    </w:p>
    <w:p w14:paraId="5FA8CC20" w14:textId="4C6F34D1" w:rsidR="00CB0887" w:rsidRDefault="00CB0887" w:rsidP="00CC6905">
      <w:pPr>
        <w:pStyle w:val="ListParagraph"/>
        <w:ind w:left="1080"/>
      </w:pPr>
    </w:p>
    <w:p w14:paraId="003A809A" w14:textId="52B41BDF" w:rsidR="00CB0887" w:rsidRDefault="00CB0887" w:rsidP="00CC6905">
      <w:pPr>
        <w:pStyle w:val="ListParagraph"/>
        <w:ind w:left="1080"/>
        <w:rPr>
          <w:noProof/>
        </w:rPr>
      </w:pPr>
    </w:p>
    <w:p w14:paraId="629E10DA" w14:textId="77777777" w:rsidR="00CB0887" w:rsidRDefault="00CB0887">
      <w:pPr>
        <w:rPr>
          <w:noProof/>
        </w:rPr>
      </w:pPr>
      <w:r>
        <w:rPr>
          <w:noProof/>
        </w:rPr>
        <w:br w:type="page"/>
      </w:r>
    </w:p>
    <w:p w14:paraId="42690A12" w14:textId="2DC23014" w:rsidR="00CB0887" w:rsidRDefault="00CB0887" w:rsidP="00CC6905">
      <w:pPr>
        <w:pStyle w:val="ListParagraph"/>
        <w:ind w:left="1080"/>
      </w:pPr>
    </w:p>
    <w:p w14:paraId="4D2ADE8C" w14:textId="5ABBE013" w:rsidR="00CB0887" w:rsidRDefault="00CB0887" w:rsidP="00CC6905">
      <w:pPr>
        <w:pStyle w:val="ListParagraph"/>
        <w:ind w:left="1080"/>
      </w:pPr>
    </w:p>
    <w:sectPr w:rsidR="00CB0887" w:rsidSect="00BA43D5">
      <w:footerReference w:type="default" r:id="rId26"/>
      <w:pgSz w:w="11906" w:h="16838"/>
      <w:pgMar w:top="1440" w:right="1440" w:bottom="1440" w:left="1440" w:header="576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126EC54" w14:textId="77777777" w:rsidR="00960D2D" w:rsidRDefault="00960D2D" w:rsidP="00BA43D5">
      <w:pPr>
        <w:spacing w:after="0" w:line="240" w:lineRule="auto"/>
      </w:pPr>
      <w:r>
        <w:separator/>
      </w:r>
    </w:p>
  </w:endnote>
  <w:endnote w:type="continuationSeparator" w:id="0">
    <w:p w14:paraId="4147D64B" w14:textId="77777777" w:rsidR="00960D2D" w:rsidRDefault="00960D2D" w:rsidP="00BA43D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69AACED" w14:textId="77777777" w:rsidR="00FA3811" w:rsidRDefault="00FA3811">
    <w:pPr>
      <w:pStyle w:val="Footer"/>
      <w:jc w:val="center"/>
      <w:rPr>
        <w:color w:val="156082" w:themeColor="accent1"/>
      </w:rPr>
    </w:pPr>
    <w:r>
      <w:rPr>
        <w:color w:val="156082" w:themeColor="accent1"/>
      </w:rPr>
      <w:t xml:space="preserve">Page </w:t>
    </w:r>
    <w:r>
      <w:rPr>
        <w:color w:val="156082" w:themeColor="accent1"/>
      </w:rPr>
      <w:fldChar w:fldCharType="begin"/>
    </w:r>
    <w:r>
      <w:rPr>
        <w:color w:val="156082" w:themeColor="accent1"/>
      </w:rPr>
      <w:instrText xml:space="preserve"> PAGE  \* Arabic  \* MERGEFORMAT </w:instrText>
    </w:r>
    <w:r>
      <w:rPr>
        <w:color w:val="156082" w:themeColor="accent1"/>
      </w:rPr>
      <w:fldChar w:fldCharType="separate"/>
    </w:r>
    <w:r>
      <w:rPr>
        <w:noProof/>
        <w:color w:val="156082" w:themeColor="accent1"/>
      </w:rPr>
      <w:t>2</w:t>
    </w:r>
    <w:r>
      <w:rPr>
        <w:color w:val="156082" w:themeColor="accent1"/>
      </w:rPr>
      <w:fldChar w:fldCharType="end"/>
    </w:r>
    <w:r>
      <w:rPr>
        <w:color w:val="156082" w:themeColor="accent1"/>
      </w:rPr>
      <w:t xml:space="preserve"> of </w:t>
    </w:r>
    <w:r>
      <w:rPr>
        <w:color w:val="156082" w:themeColor="accent1"/>
      </w:rPr>
      <w:fldChar w:fldCharType="begin"/>
    </w:r>
    <w:r>
      <w:rPr>
        <w:color w:val="156082" w:themeColor="accent1"/>
      </w:rPr>
      <w:instrText xml:space="preserve"> NUMPAGES  \* Arabic  \* MERGEFORMAT </w:instrText>
    </w:r>
    <w:r>
      <w:rPr>
        <w:color w:val="156082" w:themeColor="accent1"/>
      </w:rPr>
      <w:fldChar w:fldCharType="separate"/>
    </w:r>
    <w:r>
      <w:rPr>
        <w:noProof/>
        <w:color w:val="156082" w:themeColor="accent1"/>
      </w:rPr>
      <w:t>2</w:t>
    </w:r>
    <w:r>
      <w:rPr>
        <w:color w:val="156082" w:themeColor="accent1"/>
      </w:rPr>
      <w:fldChar w:fldCharType="end"/>
    </w:r>
  </w:p>
  <w:p w14:paraId="7508EB10" w14:textId="77777777" w:rsidR="00FA3811" w:rsidRDefault="00FA381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55B0856" w14:textId="77777777" w:rsidR="00960D2D" w:rsidRDefault="00960D2D" w:rsidP="00BA43D5">
      <w:pPr>
        <w:spacing w:after="0" w:line="240" w:lineRule="auto"/>
      </w:pPr>
      <w:r>
        <w:separator/>
      </w:r>
    </w:p>
  </w:footnote>
  <w:footnote w:type="continuationSeparator" w:id="0">
    <w:p w14:paraId="4343F18E" w14:textId="77777777" w:rsidR="00960D2D" w:rsidRDefault="00960D2D" w:rsidP="00BA43D5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242B4EEC"/>
    <w:multiLevelType w:val="hybridMultilevel"/>
    <w:tmpl w:val="12C8DF46"/>
    <w:lvl w:ilvl="0" w:tplc="A546E600">
      <w:numFmt w:val="bullet"/>
      <w:lvlText w:val=""/>
      <w:lvlJc w:val="left"/>
      <w:pPr>
        <w:ind w:left="1080" w:hanging="360"/>
      </w:pPr>
      <w:rPr>
        <w:rFonts w:ascii="Symbol" w:eastAsiaTheme="minorHAnsi" w:hAnsi="Symbol" w:cstheme="minorBidi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35FD76EA"/>
    <w:multiLevelType w:val="hybridMultilevel"/>
    <w:tmpl w:val="AFA87470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FDB3D5E"/>
    <w:multiLevelType w:val="hybridMultilevel"/>
    <w:tmpl w:val="2BDE473A"/>
    <w:lvl w:ilvl="0" w:tplc="4009000F">
      <w:start w:val="3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6660390">
    <w:abstractNumId w:val="1"/>
  </w:num>
  <w:num w:numId="2" w16cid:durableId="1515145474">
    <w:abstractNumId w:val="2"/>
  </w:num>
  <w:num w:numId="3" w16cid:durableId="5331127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3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06CFB"/>
    <w:rsid w:val="000422F5"/>
    <w:rsid w:val="000718C6"/>
    <w:rsid w:val="001008EC"/>
    <w:rsid w:val="001018B0"/>
    <w:rsid w:val="001E5191"/>
    <w:rsid w:val="00200947"/>
    <w:rsid w:val="00257AFE"/>
    <w:rsid w:val="003A7B24"/>
    <w:rsid w:val="003C1CB9"/>
    <w:rsid w:val="004F6233"/>
    <w:rsid w:val="00577B63"/>
    <w:rsid w:val="00584A3F"/>
    <w:rsid w:val="00606CFB"/>
    <w:rsid w:val="0065280E"/>
    <w:rsid w:val="00700D75"/>
    <w:rsid w:val="00733B21"/>
    <w:rsid w:val="00745D02"/>
    <w:rsid w:val="007825A2"/>
    <w:rsid w:val="00960D2D"/>
    <w:rsid w:val="0099297E"/>
    <w:rsid w:val="00A24334"/>
    <w:rsid w:val="00B54301"/>
    <w:rsid w:val="00B912D2"/>
    <w:rsid w:val="00BA43D5"/>
    <w:rsid w:val="00BD2944"/>
    <w:rsid w:val="00BE043B"/>
    <w:rsid w:val="00CB0887"/>
    <w:rsid w:val="00CB461D"/>
    <w:rsid w:val="00CC6905"/>
    <w:rsid w:val="00D22D0F"/>
    <w:rsid w:val="00D65733"/>
    <w:rsid w:val="00E04A24"/>
    <w:rsid w:val="00E929B4"/>
    <w:rsid w:val="00EB710D"/>
    <w:rsid w:val="00FA381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E9BEF3B"/>
  <w15:chartTrackingRefBased/>
  <w15:docId w15:val="{642BD7F0-A68C-4593-96AE-8271F6B91E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606CF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606CF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06CF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606CF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606CF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606CF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606CF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606CF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606CF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606CF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606CF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06CF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606CF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606CF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606CF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606CF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606CF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606CF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606CF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606CF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606CF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606CF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606CF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606CF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606CF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606CF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606CF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606CF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606CFB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BA43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A43D5"/>
  </w:style>
  <w:style w:type="paragraph" w:styleId="Footer">
    <w:name w:val="footer"/>
    <w:basedOn w:val="Normal"/>
    <w:link w:val="FooterChar"/>
    <w:uiPriority w:val="99"/>
    <w:unhideWhenUsed/>
    <w:rsid w:val="00BA43D5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A43D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jpe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jpe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207</TotalTime>
  <Pages>11</Pages>
  <Words>149</Words>
  <Characters>854</Characters>
  <Application>Microsoft Office Word</Application>
  <DocSecurity>0</DocSecurity>
  <Lines>7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Nanjesh C</dc:creator>
  <cp:keywords/>
  <dc:description/>
  <cp:lastModifiedBy>Nanjesh C</cp:lastModifiedBy>
  <cp:revision>26</cp:revision>
  <dcterms:created xsi:type="dcterms:W3CDTF">2024-08-01T00:11:00Z</dcterms:created>
  <dcterms:modified xsi:type="dcterms:W3CDTF">2024-08-04T22:53:00Z</dcterms:modified>
</cp:coreProperties>
</file>